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37C9" w14:textId="5B81C63F" w:rsidR="002A1794" w:rsidRDefault="002A1794" w:rsidP="00423A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03F5D9E8" wp14:editId="22761E19">
            <wp:simplePos x="0" y="0"/>
            <wp:positionH relativeFrom="column">
              <wp:posOffset>4091305</wp:posOffset>
            </wp:positionH>
            <wp:positionV relativeFrom="paragraph">
              <wp:posOffset>-145415</wp:posOffset>
            </wp:positionV>
            <wp:extent cx="914400" cy="914400"/>
            <wp:effectExtent l="0" t="0" r="0" b="0"/>
            <wp:wrapNone/>
            <wp:docPr id="17" name="Grafik 17" descr="Kük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Küken Silhouet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109BFBA1" wp14:editId="6C3CA354">
            <wp:simplePos x="0" y="0"/>
            <wp:positionH relativeFrom="column">
              <wp:posOffset>4906645</wp:posOffset>
            </wp:positionH>
            <wp:positionV relativeFrom="paragraph">
              <wp:posOffset>-534035</wp:posOffset>
            </wp:positionV>
            <wp:extent cx="914400" cy="914400"/>
            <wp:effectExtent l="0" t="0" r="0" b="0"/>
            <wp:wrapNone/>
            <wp:docPr id="18" name="Grafik 18" descr="Eier im Korb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er im Korb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CF241" w14:textId="1223B5E5" w:rsidR="00423A62" w:rsidRDefault="00423A62" w:rsidP="00423A62">
      <w:pPr>
        <w:rPr>
          <w:sz w:val="28"/>
          <w:szCs w:val="28"/>
        </w:rPr>
      </w:pPr>
      <w:r w:rsidRPr="00423A62">
        <w:rPr>
          <w:sz w:val="28"/>
          <w:szCs w:val="28"/>
        </w:rPr>
        <w:t xml:space="preserve">Liebe </w:t>
      </w:r>
      <w:r w:rsidR="00D221A8">
        <w:rPr>
          <w:sz w:val="28"/>
          <w:szCs w:val="28"/>
        </w:rPr>
        <w:t>Eier-Sucher</w:t>
      </w:r>
      <w:r w:rsidRPr="00423A62">
        <w:rPr>
          <w:sz w:val="28"/>
          <w:szCs w:val="28"/>
        </w:rPr>
        <w:t>,</w:t>
      </w:r>
    </w:p>
    <w:p w14:paraId="64BEF1ED" w14:textId="5B63F49E" w:rsidR="00423A62" w:rsidRPr="008F47CE" w:rsidRDefault="008F47CE" w:rsidP="00423A62">
      <w:pPr>
        <w:rPr>
          <w:noProof/>
        </w:rPr>
      </w:pPr>
      <w:r>
        <w:rPr>
          <w:sz w:val="28"/>
          <w:szCs w:val="28"/>
        </w:rPr>
        <w:t>ihr habt auch dieses Jahr wieder</w:t>
      </w:r>
      <w:r w:rsidR="00423A62">
        <w:rPr>
          <w:sz w:val="28"/>
          <w:szCs w:val="28"/>
        </w:rPr>
        <w:t xml:space="preserve"> Lust auf eine spannende Suche nach den </w:t>
      </w:r>
      <w:r w:rsidR="00D221A8">
        <w:rPr>
          <w:sz w:val="28"/>
          <w:szCs w:val="28"/>
        </w:rPr>
        <w:t>verlorenen</w:t>
      </w:r>
      <w:r w:rsidR="00423A62">
        <w:rPr>
          <w:sz w:val="28"/>
          <w:szCs w:val="28"/>
        </w:rPr>
        <w:t xml:space="preserve"> Eiern des TSV Dittwar? Dann sei</w:t>
      </w:r>
      <w:r w:rsidR="00D221A8">
        <w:rPr>
          <w:sz w:val="28"/>
          <w:szCs w:val="28"/>
        </w:rPr>
        <w:t>d</w:t>
      </w:r>
      <w:r w:rsidR="00423A62">
        <w:rPr>
          <w:sz w:val="28"/>
          <w:szCs w:val="28"/>
        </w:rPr>
        <w:t xml:space="preserve"> ihr hier genau richtig!</w:t>
      </w:r>
    </w:p>
    <w:p w14:paraId="12D06B71" w14:textId="6D613430" w:rsidR="00423A62" w:rsidRDefault="00423A62" w:rsidP="00423A62">
      <w:pPr>
        <w:rPr>
          <w:sz w:val="28"/>
          <w:szCs w:val="28"/>
        </w:rPr>
      </w:pPr>
      <w:r>
        <w:rPr>
          <w:sz w:val="28"/>
          <w:szCs w:val="28"/>
        </w:rPr>
        <w:t xml:space="preserve">Folgt hierfür einfach </w:t>
      </w:r>
      <w:r w:rsidR="003E30D1">
        <w:rPr>
          <w:sz w:val="28"/>
          <w:szCs w:val="28"/>
        </w:rPr>
        <w:t>den Spuren</w:t>
      </w:r>
      <w:r>
        <w:rPr>
          <w:sz w:val="28"/>
          <w:szCs w:val="28"/>
        </w:rPr>
        <w:t xml:space="preserve"> des Hasen, welcher unsere Eier verloren hat. </w:t>
      </w:r>
    </w:p>
    <w:p w14:paraId="20AE84C9" w14:textId="42BACD17" w:rsidR="00423A62" w:rsidRDefault="002E0381" w:rsidP="00423A62">
      <w:pPr>
        <w:rPr>
          <w:sz w:val="28"/>
          <w:szCs w:val="28"/>
        </w:rPr>
      </w:pPr>
      <w:r>
        <w:rPr>
          <w:sz w:val="28"/>
          <w:szCs w:val="28"/>
        </w:rPr>
        <w:t>Die auf der Rückseite stehenden Rät</w:t>
      </w:r>
      <w:r w:rsidR="00075B97">
        <w:rPr>
          <w:sz w:val="28"/>
          <w:szCs w:val="28"/>
        </w:rPr>
        <w:t>s</w:t>
      </w:r>
      <w:r>
        <w:rPr>
          <w:sz w:val="28"/>
          <w:szCs w:val="28"/>
        </w:rPr>
        <w:t>el geben euch Hinweise, wo die Eier überall versteckt sind.</w:t>
      </w:r>
      <w:r w:rsidR="00075B97">
        <w:rPr>
          <w:sz w:val="28"/>
          <w:szCs w:val="28"/>
        </w:rPr>
        <w:br/>
      </w:r>
      <w:r w:rsidR="00423A62">
        <w:rPr>
          <w:sz w:val="28"/>
          <w:szCs w:val="28"/>
        </w:rPr>
        <w:t xml:space="preserve">Wenn ihr schließlich alle </w:t>
      </w:r>
      <w:r w:rsidR="0063719A">
        <w:rPr>
          <w:sz w:val="28"/>
          <w:szCs w:val="28"/>
        </w:rPr>
        <w:t>Eier</w:t>
      </w:r>
      <w:r w:rsidR="00423A62">
        <w:rPr>
          <w:sz w:val="28"/>
          <w:szCs w:val="28"/>
        </w:rPr>
        <w:t xml:space="preserve"> gefunden habt, erg</w:t>
      </w:r>
      <w:r w:rsidR="0063719A">
        <w:rPr>
          <w:sz w:val="28"/>
          <w:szCs w:val="28"/>
        </w:rPr>
        <w:t>eben</w:t>
      </w:r>
      <w:r w:rsidR="00423A62">
        <w:rPr>
          <w:sz w:val="28"/>
          <w:szCs w:val="28"/>
        </w:rPr>
        <w:t xml:space="preserve"> d</w:t>
      </w:r>
      <w:r w:rsidR="0063719A">
        <w:rPr>
          <w:sz w:val="28"/>
          <w:szCs w:val="28"/>
        </w:rPr>
        <w:t>ie Buchstaben das gesuchte</w:t>
      </w:r>
      <w:r w:rsidR="00423A62">
        <w:rPr>
          <w:sz w:val="28"/>
          <w:szCs w:val="28"/>
        </w:rPr>
        <w:t xml:space="preserve"> Lösungswort.</w:t>
      </w:r>
      <w:r w:rsidR="00DF3062" w:rsidRPr="00DF3062">
        <w:t xml:space="preserve"> </w:t>
      </w:r>
    </w:p>
    <w:p w14:paraId="24D81306" w14:textId="73C245E5" w:rsidR="00423A62" w:rsidRPr="008719CF" w:rsidRDefault="00423A62" w:rsidP="00423A62">
      <w:pPr>
        <w:rPr>
          <w:sz w:val="28"/>
          <w:szCs w:val="28"/>
        </w:rPr>
      </w:pPr>
      <w:r w:rsidRPr="008719CF">
        <w:rPr>
          <w:sz w:val="28"/>
          <w:szCs w:val="28"/>
        </w:rPr>
        <w:t xml:space="preserve">Das Lösungswort könnt ihr </w:t>
      </w:r>
      <w:r w:rsidR="00FA085E" w:rsidRPr="008719CF">
        <w:rPr>
          <w:sz w:val="28"/>
          <w:szCs w:val="28"/>
        </w:rPr>
        <w:t xml:space="preserve">bis zum </w:t>
      </w:r>
      <w:r w:rsidR="004D2A2B">
        <w:rPr>
          <w:sz w:val="28"/>
          <w:szCs w:val="28"/>
        </w:rPr>
        <w:t>13</w:t>
      </w:r>
      <w:r w:rsidR="00FA085E" w:rsidRPr="008719CF">
        <w:rPr>
          <w:sz w:val="28"/>
          <w:szCs w:val="28"/>
        </w:rPr>
        <w:t xml:space="preserve">.04. </w:t>
      </w:r>
      <w:r w:rsidRPr="008719CF">
        <w:rPr>
          <w:sz w:val="28"/>
          <w:szCs w:val="28"/>
        </w:rPr>
        <w:t xml:space="preserve">mit eurem Namen und Adresse bei Nils Lotter, Obere Sonnenhalde </w:t>
      </w:r>
      <w:r w:rsidR="0063719A">
        <w:rPr>
          <w:sz w:val="28"/>
          <w:szCs w:val="28"/>
        </w:rPr>
        <w:t>6</w:t>
      </w:r>
      <w:r w:rsidRPr="008719CF">
        <w:rPr>
          <w:sz w:val="28"/>
          <w:szCs w:val="28"/>
        </w:rPr>
        <w:t xml:space="preserve"> in Dittwar in den Briefkasten werfen.</w:t>
      </w:r>
    </w:p>
    <w:p w14:paraId="23601952" w14:textId="52CAB28D" w:rsidR="00423A62" w:rsidRPr="008719CF" w:rsidRDefault="001426C4" w:rsidP="00423A62">
      <w:pPr>
        <w:rPr>
          <w:sz w:val="28"/>
          <w:szCs w:val="28"/>
        </w:rPr>
      </w:pPr>
      <w:r w:rsidRPr="008719CF">
        <w:rPr>
          <w:sz w:val="28"/>
          <w:szCs w:val="28"/>
        </w:rPr>
        <w:t xml:space="preserve">Als Gewinn gibt es ein </w:t>
      </w:r>
      <w:r w:rsidR="00D14D8B" w:rsidRPr="008719CF">
        <w:rPr>
          <w:sz w:val="28"/>
          <w:szCs w:val="28"/>
        </w:rPr>
        <w:t>Getränk</w:t>
      </w:r>
      <w:r w:rsidRPr="008719CF">
        <w:rPr>
          <w:sz w:val="28"/>
          <w:szCs w:val="28"/>
        </w:rPr>
        <w:t xml:space="preserve"> nach Wahl</w:t>
      </w:r>
      <w:r w:rsidR="00D14D8B" w:rsidRPr="008719CF">
        <w:rPr>
          <w:sz w:val="28"/>
          <w:szCs w:val="28"/>
        </w:rPr>
        <w:t xml:space="preserve"> </w:t>
      </w:r>
      <w:r w:rsidR="00CE6D83" w:rsidRPr="008719CF">
        <w:rPr>
          <w:sz w:val="28"/>
          <w:szCs w:val="28"/>
        </w:rPr>
        <w:t>plus eine</w:t>
      </w:r>
      <w:r w:rsidR="00F11D55" w:rsidRPr="008719CF">
        <w:rPr>
          <w:sz w:val="28"/>
          <w:szCs w:val="28"/>
        </w:rPr>
        <w:t xml:space="preserve"> weitere</w:t>
      </w:r>
      <w:r w:rsidR="00D14D8B" w:rsidRPr="008719CF">
        <w:rPr>
          <w:sz w:val="28"/>
          <w:szCs w:val="28"/>
        </w:rPr>
        <w:t xml:space="preserve"> </w:t>
      </w:r>
      <w:r w:rsidR="00FF0AA4" w:rsidRPr="008719CF">
        <w:rPr>
          <w:sz w:val="28"/>
          <w:szCs w:val="28"/>
        </w:rPr>
        <w:t>kleine Überraschung</w:t>
      </w:r>
      <w:r w:rsidR="00D516E1" w:rsidRPr="008719CF">
        <w:rPr>
          <w:sz w:val="28"/>
          <w:szCs w:val="28"/>
        </w:rPr>
        <w:t xml:space="preserve"> am </w:t>
      </w:r>
      <w:r w:rsidR="008650F5">
        <w:rPr>
          <w:sz w:val="28"/>
          <w:szCs w:val="28"/>
        </w:rPr>
        <w:t>19</w:t>
      </w:r>
      <w:r w:rsidR="00D516E1" w:rsidRPr="008719CF">
        <w:rPr>
          <w:sz w:val="28"/>
          <w:szCs w:val="28"/>
        </w:rPr>
        <w:t>.04</w:t>
      </w:r>
      <w:r w:rsidR="00FA085E" w:rsidRPr="008719CF">
        <w:rPr>
          <w:sz w:val="28"/>
          <w:szCs w:val="28"/>
        </w:rPr>
        <w:t>.</w:t>
      </w:r>
      <w:r w:rsidR="00D516E1" w:rsidRPr="008719CF">
        <w:rPr>
          <w:sz w:val="28"/>
          <w:szCs w:val="28"/>
        </w:rPr>
        <w:t xml:space="preserve"> </w:t>
      </w:r>
      <w:r w:rsidR="00FF0AA4" w:rsidRPr="008719CF">
        <w:rPr>
          <w:sz w:val="28"/>
          <w:szCs w:val="28"/>
        </w:rPr>
        <w:t xml:space="preserve">beim </w:t>
      </w:r>
      <w:r w:rsidR="00BD4A40" w:rsidRPr="008719CF">
        <w:rPr>
          <w:sz w:val="28"/>
          <w:szCs w:val="28"/>
        </w:rPr>
        <w:t>Heimspiel</w:t>
      </w:r>
      <w:r w:rsidR="00D516E1" w:rsidRPr="008719CF">
        <w:rPr>
          <w:sz w:val="28"/>
          <w:szCs w:val="28"/>
        </w:rPr>
        <w:t xml:space="preserve"> in Dittwar</w:t>
      </w:r>
      <w:r w:rsidR="00EC29B5">
        <w:rPr>
          <w:sz w:val="28"/>
          <w:szCs w:val="28"/>
        </w:rPr>
        <w:t xml:space="preserve"> gegen den FSV Tauberhöhe</w:t>
      </w:r>
      <w:r w:rsidR="00FF0AA4" w:rsidRPr="008719CF">
        <w:rPr>
          <w:sz w:val="28"/>
          <w:szCs w:val="28"/>
        </w:rPr>
        <w:t>.</w:t>
      </w:r>
    </w:p>
    <w:p w14:paraId="138E1907" w14:textId="297B7CD8" w:rsidR="00C00E5D" w:rsidRPr="008719CF" w:rsidRDefault="00C00E5D" w:rsidP="00423A62">
      <w:pPr>
        <w:rPr>
          <w:b/>
          <w:bCs/>
          <w:sz w:val="28"/>
          <w:szCs w:val="28"/>
        </w:rPr>
      </w:pPr>
      <w:r w:rsidRPr="008719CF">
        <w:rPr>
          <w:b/>
          <w:bCs/>
          <w:sz w:val="28"/>
          <w:szCs w:val="28"/>
        </w:rPr>
        <w:t>Unter allen Teilnehmern (0-1</w:t>
      </w:r>
      <w:r w:rsidR="00783FD6" w:rsidRPr="008719CF">
        <w:rPr>
          <w:b/>
          <w:bCs/>
          <w:sz w:val="28"/>
          <w:szCs w:val="28"/>
        </w:rPr>
        <w:t>7</w:t>
      </w:r>
      <w:r w:rsidRPr="008719CF">
        <w:rPr>
          <w:b/>
          <w:bCs/>
          <w:sz w:val="28"/>
          <w:szCs w:val="28"/>
        </w:rPr>
        <w:t xml:space="preserve"> Jahre) werden 3 zusätzliche Hauptpreise </w:t>
      </w:r>
      <w:r w:rsidR="002B0708" w:rsidRPr="008719CF">
        <w:rPr>
          <w:b/>
          <w:bCs/>
          <w:sz w:val="28"/>
          <w:szCs w:val="28"/>
        </w:rPr>
        <w:t>am</w:t>
      </w:r>
      <w:r w:rsidR="00901F63" w:rsidRPr="008719CF">
        <w:rPr>
          <w:b/>
          <w:bCs/>
          <w:sz w:val="28"/>
          <w:szCs w:val="28"/>
        </w:rPr>
        <w:t xml:space="preserve"> </w:t>
      </w:r>
      <w:r w:rsidR="00CE6D83" w:rsidRPr="008719CF">
        <w:rPr>
          <w:b/>
          <w:bCs/>
          <w:sz w:val="28"/>
          <w:szCs w:val="28"/>
        </w:rPr>
        <w:t>Heimspiel des TSV</w:t>
      </w:r>
      <w:r w:rsidR="00113C18" w:rsidRPr="008719CF">
        <w:rPr>
          <w:b/>
          <w:bCs/>
          <w:sz w:val="28"/>
          <w:szCs w:val="28"/>
        </w:rPr>
        <w:t xml:space="preserve"> Dittwar</w:t>
      </w:r>
      <w:r w:rsidR="00CE6D83" w:rsidRPr="008719CF">
        <w:rPr>
          <w:b/>
          <w:bCs/>
          <w:sz w:val="28"/>
          <w:szCs w:val="28"/>
        </w:rPr>
        <w:t xml:space="preserve"> </w:t>
      </w:r>
      <w:r w:rsidR="002B0708" w:rsidRPr="008719CF">
        <w:rPr>
          <w:b/>
          <w:bCs/>
          <w:sz w:val="28"/>
          <w:szCs w:val="28"/>
        </w:rPr>
        <w:t>(</w:t>
      </w:r>
      <w:r w:rsidR="008650F5">
        <w:rPr>
          <w:b/>
          <w:bCs/>
          <w:sz w:val="28"/>
          <w:szCs w:val="28"/>
        </w:rPr>
        <w:t>19</w:t>
      </w:r>
      <w:r w:rsidR="00113C18" w:rsidRPr="008719CF">
        <w:rPr>
          <w:b/>
          <w:bCs/>
          <w:sz w:val="28"/>
          <w:szCs w:val="28"/>
        </w:rPr>
        <w:t>.04.</w:t>
      </w:r>
      <w:r w:rsidR="008719CF" w:rsidRPr="008719CF">
        <w:rPr>
          <w:b/>
          <w:bCs/>
          <w:sz w:val="28"/>
          <w:szCs w:val="28"/>
        </w:rPr>
        <w:t xml:space="preserve"> um 15:00 Uhr</w:t>
      </w:r>
      <w:r w:rsidR="002B0708" w:rsidRPr="008719CF">
        <w:rPr>
          <w:b/>
          <w:bCs/>
          <w:sz w:val="28"/>
          <w:szCs w:val="28"/>
        </w:rPr>
        <w:t>)</w:t>
      </w:r>
      <w:r w:rsidR="00901F63" w:rsidRPr="008719CF">
        <w:rPr>
          <w:b/>
          <w:bCs/>
          <w:sz w:val="28"/>
          <w:szCs w:val="28"/>
        </w:rPr>
        <w:t xml:space="preserve"> </w:t>
      </w:r>
      <w:r w:rsidRPr="008719CF">
        <w:rPr>
          <w:b/>
          <w:bCs/>
          <w:sz w:val="28"/>
          <w:szCs w:val="28"/>
        </w:rPr>
        <w:t>verlost.</w:t>
      </w:r>
    </w:p>
    <w:p w14:paraId="26F28560" w14:textId="411E5632" w:rsidR="00423A62" w:rsidRDefault="00423A62" w:rsidP="00423A62">
      <w:pPr>
        <w:rPr>
          <w:sz w:val="28"/>
          <w:szCs w:val="28"/>
        </w:rPr>
      </w:pPr>
      <w:r>
        <w:rPr>
          <w:sz w:val="28"/>
          <w:szCs w:val="28"/>
        </w:rPr>
        <w:t>Der TSV Dittwar wünscht allen eine erfolgreiche Suche und viel Spaß!</w:t>
      </w:r>
    </w:p>
    <w:p w14:paraId="570F9F80" w14:textId="6FC13D1B" w:rsidR="00423A62" w:rsidRDefault="00D221A8" w:rsidP="00423A62">
      <w:pPr>
        <w:rPr>
          <w:sz w:val="28"/>
          <w:szCs w:val="28"/>
        </w:rPr>
      </w:pPr>
      <w:r w:rsidRPr="00783FD6">
        <w:rPr>
          <w:b/>
          <w:bCs/>
          <w:sz w:val="28"/>
          <w:szCs w:val="28"/>
        </w:rPr>
        <w:t>Wichtig</w:t>
      </w:r>
      <w:r w:rsidR="00423A62" w:rsidRPr="00783FD6">
        <w:rPr>
          <w:b/>
          <w:bCs/>
          <w:sz w:val="28"/>
          <w:szCs w:val="28"/>
        </w:rPr>
        <w:t>:</w:t>
      </w:r>
      <w:r w:rsidR="00423A62">
        <w:rPr>
          <w:sz w:val="28"/>
          <w:szCs w:val="28"/>
        </w:rPr>
        <w:t xml:space="preserve"> Die Eier hängen </w:t>
      </w:r>
      <w:r w:rsidR="00423A62" w:rsidRPr="008719CF">
        <w:rPr>
          <w:sz w:val="28"/>
          <w:szCs w:val="28"/>
        </w:rPr>
        <w:t xml:space="preserve">vom </w:t>
      </w:r>
      <w:r w:rsidR="00D14D8B" w:rsidRPr="008719CF">
        <w:rPr>
          <w:sz w:val="28"/>
          <w:szCs w:val="28"/>
        </w:rPr>
        <w:t>0</w:t>
      </w:r>
      <w:r w:rsidR="002F61EF">
        <w:rPr>
          <w:sz w:val="28"/>
          <w:szCs w:val="28"/>
        </w:rPr>
        <w:t>1</w:t>
      </w:r>
      <w:r w:rsidR="002A1794" w:rsidRPr="008719CF">
        <w:rPr>
          <w:sz w:val="28"/>
          <w:szCs w:val="28"/>
        </w:rPr>
        <w:t>.04</w:t>
      </w:r>
      <w:r w:rsidR="00FA085E" w:rsidRPr="008719CF">
        <w:rPr>
          <w:sz w:val="28"/>
          <w:szCs w:val="28"/>
        </w:rPr>
        <w:t>.</w:t>
      </w:r>
      <w:r w:rsidR="00423A62" w:rsidRPr="008719CF">
        <w:rPr>
          <w:sz w:val="28"/>
          <w:szCs w:val="28"/>
        </w:rPr>
        <w:t xml:space="preserve"> bis zum </w:t>
      </w:r>
      <w:r w:rsidR="002F61EF">
        <w:rPr>
          <w:sz w:val="28"/>
          <w:szCs w:val="28"/>
        </w:rPr>
        <w:t>13</w:t>
      </w:r>
      <w:r w:rsidR="002A1794" w:rsidRPr="008719CF">
        <w:rPr>
          <w:sz w:val="28"/>
          <w:szCs w:val="28"/>
        </w:rPr>
        <w:t>.04</w:t>
      </w:r>
      <w:r w:rsidR="00FA085E" w:rsidRPr="008719CF">
        <w:rPr>
          <w:sz w:val="28"/>
          <w:szCs w:val="28"/>
        </w:rPr>
        <w:t>.</w:t>
      </w:r>
      <w:r w:rsidR="00423A62" w:rsidRPr="008719CF">
        <w:rPr>
          <w:sz w:val="28"/>
          <w:szCs w:val="28"/>
        </w:rPr>
        <w:t xml:space="preserve"> </w:t>
      </w:r>
      <w:r w:rsidR="00423A62">
        <w:rPr>
          <w:sz w:val="28"/>
          <w:szCs w:val="28"/>
        </w:rPr>
        <w:t xml:space="preserve">an den </w:t>
      </w:r>
      <w:r w:rsidR="002F61EF">
        <w:rPr>
          <w:sz w:val="28"/>
          <w:szCs w:val="28"/>
        </w:rPr>
        <w:t>rätselhaften</w:t>
      </w:r>
      <w:r w:rsidR="00423A62">
        <w:rPr>
          <w:sz w:val="28"/>
          <w:szCs w:val="28"/>
        </w:rPr>
        <w:t xml:space="preserve"> Stellen. Bitte lasst diese auch dort hängen, damit weitere Sucher ebenso die Chance auf den Gewinn haben.</w:t>
      </w:r>
    </w:p>
    <w:p w14:paraId="56C29087" w14:textId="6A1ECB13" w:rsidR="002A1794" w:rsidRDefault="00833B43" w:rsidP="00423A62">
      <w:pPr>
        <w:rPr>
          <w:sz w:val="28"/>
          <w:szCs w:val="28"/>
        </w:rPr>
      </w:pPr>
      <w:r w:rsidRPr="00783FD6">
        <w:rPr>
          <w:b/>
          <w:bCs/>
          <w:noProof/>
        </w:rPr>
        <w:drawing>
          <wp:anchor distT="0" distB="0" distL="114300" distR="114300" simplePos="0" relativeHeight="251685888" behindDoc="1" locked="0" layoutInCell="1" allowOverlap="1" wp14:anchorId="07E4042C" wp14:editId="4C48FEAA">
            <wp:simplePos x="0" y="0"/>
            <wp:positionH relativeFrom="column">
              <wp:posOffset>5040630</wp:posOffset>
            </wp:positionH>
            <wp:positionV relativeFrom="paragraph">
              <wp:posOffset>327660</wp:posOffset>
            </wp:positionV>
            <wp:extent cx="1319008" cy="1985010"/>
            <wp:effectExtent l="0" t="0" r="0" b="0"/>
            <wp:wrapNone/>
            <wp:docPr id="16" name="Grafik 16" descr="Osterhase Bilder – Durchsuchen 63,150 Archivfotos, Vektorgrafiken und  Vide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hase Bilder – Durchsuchen 63,150 Archivfotos, Vektorgrafiken und  Videos | Adobe 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08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7"/>
        <w:gridCol w:w="752"/>
        <w:gridCol w:w="741"/>
        <w:gridCol w:w="686"/>
        <w:gridCol w:w="684"/>
        <w:gridCol w:w="684"/>
        <w:gridCol w:w="684"/>
        <w:gridCol w:w="684"/>
        <w:gridCol w:w="684"/>
      </w:tblGrid>
      <w:tr w:rsidR="00AB2D4F" w14:paraId="0A83366A" w14:textId="32BE407D" w:rsidTr="00833B43">
        <w:trPr>
          <w:trHeight w:val="602"/>
        </w:trPr>
        <w:tc>
          <w:tcPr>
            <w:tcW w:w="727" w:type="dxa"/>
          </w:tcPr>
          <w:p w14:paraId="65FEBF9E" w14:textId="15D3E122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14:paraId="790A1039" w14:textId="5A579806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14:paraId="121D5644" w14:textId="6D6FFB77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14:paraId="177E8C2B" w14:textId="77777777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6CD41E77" w14:textId="77777777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20A1BB0F" w14:textId="77777777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4F30F936" w14:textId="77777777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24D55BF8" w14:textId="77777777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14:paraId="2835FA48" w14:textId="77777777" w:rsidR="00AB2D4F" w:rsidRDefault="00AB2D4F" w:rsidP="006D745E">
            <w:pPr>
              <w:jc w:val="center"/>
              <w:rPr>
                <w:sz w:val="28"/>
                <w:szCs w:val="28"/>
              </w:rPr>
            </w:pPr>
          </w:p>
        </w:tc>
      </w:tr>
      <w:tr w:rsidR="00AB2D4F" w14:paraId="2286DDE2" w14:textId="5D97C307" w:rsidTr="00DA4CE7">
        <w:tc>
          <w:tcPr>
            <w:tcW w:w="727" w:type="dxa"/>
          </w:tcPr>
          <w:p w14:paraId="66CB2D76" w14:textId="04A30D8B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752" w:type="dxa"/>
          </w:tcPr>
          <w:p w14:paraId="1B9C0779" w14:textId="4217D1D4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14:paraId="4BD76D3F" w14:textId="26D997D8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14:paraId="49A2289F" w14:textId="375FDCC9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" w:type="dxa"/>
          </w:tcPr>
          <w:p w14:paraId="6CFD32C0" w14:textId="73A5D618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" w:type="dxa"/>
          </w:tcPr>
          <w:p w14:paraId="4890EB88" w14:textId="3C135712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" w:type="dxa"/>
          </w:tcPr>
          <w:p w14:paraId="7A21F3F6" w14:textId="4D002D39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" w:type="dxa"/>
          </w:tcPr>
          <w:p w14:paraId="03990B8C" w14:textId="1AD3BBD3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4" w:type="dxa"/>
          </w:tcPr>
          <w:p w14:paraId="215CB1FC" w14:textId="47D95881" w:rsidR="00AB2D4F" w:rsidRDefault="00AB2D4F" w:rsidP="00D22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3B49681B" w14:textId="1703EF66" w:rsidR="00423A62" w:rsidRDefault="001D6E6B" w:rsidP="00D221A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0E0A359C" wp14:editId="6AA71340">
            <wp:simplePos x="0" y="0"/>
            <wp:positionH relativeFrom="column">
              <wp:posOffset>3136900</wp:posOffset>
            </wp:positionH>
            <wp:positionV relativeFrom="paragraph">
              <wp:posOffset>678815</wp:posOffset>
            </wp:positionV>
            <wp:extent cx="2752725" cy="1878200"/>
            <wp:effectExtent l="0" t="0" r="0" b="8255"/>
            <wp:wrapNone/>
            <wp:docPr id="19" name="Grafik 19" descr="34 Ostereier Bilder Zum Ausdrucken - Besten Bilder von ausmal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 Ostereier Bilder Zum Ausdrucken - Besten Bilder von ausmalbil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2" b="10216"/>
                    <a:stretch/>
                  </pic:blipFill>
                  <pic:spPr bwMode="auto">
                    <a:xfrm>
                      <a:off x="0" y="0"/>
                      <a:ext cx="2752725" cy="18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2F52" w14:textId="2E53C94E" w:rsidR="00D221A8" w:rsidRDefault="00D221A8" w:rsidP="00D221A8">
      <w:pPr>
        <w:rPr>
          <w:sz w:val="28"/>
          <w:szCs w:val="28"/>
        </w:rPr>
      </w:pPr>
    </w:p>
    <w:p w14:paraId="6ED1B0D1" w14:textId="77777777" w:rsidR="0072529C" w:rsidRDefault="0072529C" w:rsidP="00D221A8">
      <w:pPr>
        <w:rPr>
          <w:sz w:val="28"/>
          <w:szCs w:val="28"/>
        </w:rPr>
      </w:pPr>
    </w:p>
    <w:p w14:paraId="2BF9CB0E" w14:textId="77777777" w:rsidR="0072529C" w:rsidRDefault="0072529C" w:rsidP="00D221A8">
      <w:pPr>
        <w:rPr>
          <w:sz w:val="28"/>
          <w:szCs w:val="28"/>
        </w:rPr>
      </w:pPr>
    </w:p>
    <w:p w14:paraId="0CC936F3" w14:textId="77777777" w:rsidR="0072529C" w:rsidRDefault="0072529C" w:rsidP="00D221A8">
      <w:pPr>
        <w:rPr>
          <w:sz w:val="28"/>
          <w:szCs w:val="28"/>
        </w:rPr>
      </w:pPr>
    </w:p>
    <w:p w14:paraId="25B2FD99" w14:textId="77777777" w:rsidR="0072529C" w:rsidRDefault="0072529C" w:rsidP="00D221A8">
      <w:pPr>
        <w:rPr>
          <w:sz w:val="28"/>
          <w:szCs w:val="28"/>
        </w:rPr>
      </w:pPr>
    </w:p>
    <w:p w14:paraId="47B2F403" w14:textId="77777777" w:rsidR="0072529C" w:rsidRDefault="0072529C" w:rsidP="00D221A8">
      <w:pPr>
        <w:rPr>
          <w:sz w:val="28"/>
          <w:szCs w:val="28"/>
        </w:rPr>
      </w:pPr>
    </w:p>
    <w:p w14:paraId="5B7488D7" w14:textId="0628C2BD" w:rsidR="0072529C" w:rsidRDefault="009C292F" w:rsidP="00D221A8">
      <w:pPr>
        <w:rPr>
          <w:sz w:val="28"/>
          <w:szCs w:val="28"/>
        </w:rPr>
      </w:pPr>
      <w:r w:rsidRPr="00BF2186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4703B7B" wp14:editId="075A13E4">
                <wp:simplePos x="0" y="0"/>
                <wp:positionH relativeFrom="column">
                  <wp:posOffset>997585</wp:posOffset>
                </wp:positionH>
                <wp:positionV relativeFrom="paragraph">
                  <wp:posOffset>296545</wp:posOffset>
                </wp:positionV>
                <wp:extent cx="4091940" cy="2209800"/>
                <wp:effectExtent l="0" t="0" r="2286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F4E3" w14:textId="77777777" w:rsidR="009C292F" w:rsidRDefault="009C29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06A3E3" w14:textId="64C37442" w:rsidR="00BF2186" w:rsidRDefault="00BF21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2DC3">
                              <w:rPr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Pr="00AC2D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C2DC3" w:rsidRPr="00AC2DC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C2DC3"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6421F7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="00BE423A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0031FC37" w14:textId="77777777" w:rsidR="009C292F" w:rsidRPr="00AC2DC3" w:rsidRDefault="009C29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C46900" w14:textId="7F209DDE" w:rsidR="00BF2186" w:rsidRPr="00AC2DC3" w:rsidRDefault="00BF21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2DC3">
                              <w:rPr>
                                <w:sz w:val="24"/>
                                <w:szCs w:val="24"/>
                              </w:rPr>
                              <w:t>Adresse: ______________________</w:t>
                            </w:r>
                            <w:r w:rsidR="00AC2DC3" w:rsidRPr="00AC2DC3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6421F7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BE423A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638F68E0" w14:textId="1D9282AA" w:rsidR="009C292F" w:rsidRDefault="00BF21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2DC3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783FD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2DC3">
                              <w:rPr>
                                <w:sz w:val="24"/>
                                <w:szCs w:val="24"/>
                              </w:rPr>
                              <w:t xml:space="preserve"> _______________________</w:t>
                            </w:r>
                            <w:r w:rsidR="00AC2DC3" w:rsidRPr="00AC2DC3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6421F7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BE423A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02C6B8EC" w14:textId="77777777" w:rsidR="009C292F" w:rsidRPr="009C292F" w:rsidRDefault="009C29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DC481D" w14:textId="3741FCF9" w:rsidR="00783FD6" w:rsidRPr="00AC2DC3" w:rsidRDefault="00783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Tel.:        </w:t>
                            </w:r>
                            <w:r w:rsidRPr="00AC2DC3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6421F7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BE423A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3B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8.55pt;margin-top:23.35pt;width:322.2pt;height:17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">
                <v:textbox>
                  <w:txbxContent>
                    <w:p w14:paraId="394FF4E3" w14:textId="77777777" w:rsidR="009C292F" w:rsidRDefault="009C29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06A3E3" w14:textId="64C37442" w:rsidR="00BF2186" w:rsidRDefault="00BF2186">
                      <w:pPr>
                        <w:rPr>
                          <w:sz w:val="24"/>
                          <w:szCs w:val="24"/>
                        </w:rPr>
                      </w:pPr>
                      <w:r w:rsidRPr="00AC2DC3">
                        <w:rPr>
                          <w:sz w:val="24"/>
                          <w:szCs w:val="24"/>
                        </w:rPr>
                        <w:t xml:space="preserve">Name: </w:t>
                      </w:r>
                      <w:r w:rsidRPr="00AC2DC3">
                        <w:rPr>
                          <w:sz w:val="24"/>
                          <w:szCs w:val="24"/>
                        </w:rPr>
                        <w:tab/>
                      </w:r>
                      <w:r w:rsidR="00AC2DC3" w:rsidRPr="00AC2DC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AC2DC3">
                        <w:rPr>
                          <w:sz w:val="24"/>
                          <w:szCs w:val="24"/>
                        </w:rPr>
                        <w:t>________________________</w:t>
                      </w:r>
                      <w:r w:rsidR="006421F7">
                        <w:rPr>
                          <w:sz w:val="24"/>
                          <w:szCs w:val="24"/>
                        </w:rPr>
                        <w:t>_____</w:t>
                      </w:r>
                      <w:r w:rsidR="00BE423A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0031FC37" w14:textId="77777777" w:rsidR="009C292F" w:rsidRPr="00AC2DC3" w:rsidRDefault="009C29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C46900" w14:textId="7F209DDE" w:rsidR="00BF2186" w:rsidRPr="00AC2DC3" w:rsidRDefault="00BF2186">
                      <w:pPr>
                        <w:rPr>
                          <w:sz w:val="24"/>
                          <w:szCs w:val="24"/>
                        </w:rPr>
                      </w:pPr>
                      <w:r w:rsidRPr="00AC2DC3">
                        <w:rPr>
                          <w:sz w:val="24"/>
                          <w:szCs w:val="24"/>
                        </w:rPr>
                        <w:t>Adresse: ______________________</w:t>
                      </w:r>
                      <w:r w:rsidR="00AC2DC3" w:rsidRPr="00AC2DC3">
                        <w:rPr>
                          <w:sz w:val="24"/>
                          <w:szCs w:val="24"/>
                        </w:rPr>
                        <w:t>___</w:t>
                      </w:r>
                      <w:r w:rsidR="006421F7">
                        <w:rPr>
                          <w:sz w:val="24"/>
                          <w:szCs w:val="24"/>
                        </w:rPr>
                        <w:t>____</w:t>
                      </w:r>
                      <w:r w:rsidR="00BE423A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638F68E0" w14:textId="1D9282AA" w:rsidR="009C292F" w:rsidRDefault="00BF2186">
                      <w:pPr>
                        <w:rPr>
                          <w:sz w:val="24"/>
                          <w:szCs w:val="24"/>
                        </w:rPr>
                      </w:pPr>
                      <w:r w:rsidRPr="00AC2DC3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783FD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2DC3">
                        <w:rPr>
                          <w:sz w:val="24"/>
                          <w:szCs w:val="24"/>
                        </w:rPr>
                        <w:t xml:space="preserve"> _______________________</w:t>
                      </w:r>
                      <w:r w:rsidR="00AC2DC3" w:rsidRPr="00AC2DC3">
                        <w:rPr>
                          <w:sz w:val="24"/>
                          <w:szCs w:val="24"/>
                        </w:rPr>
                        <w:t>__</w:t>
                      </w:r>
                      <w:r w:rsidR="006421F7">
                        <w:rPr>
                          <w:sz w:val="24"/>
                          <w:szCs w:val="24"/>
                        </w:rPr>
                        <w:t>____</w:t>
                      </w:r>
                      <w:r w:rsidR="00BE423A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02C6B8EC" w14:textId="77777777" w:rsidR="009C292F" w:rsidRPr="009C292F" w:rsidRDefault="009C29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DC481D" w14:textId="3741FCF9" w:rsidR="00783FD6" w:rsidRPr="00AC2DC3" w:rsidRDefault="00783F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Tel.:        </w:t>
                      </w:r>
                      <w:r w:rsidRPr="00AC2DC3">
                        <w:rPr>
                          <w:sz w:val="24"/>
                          <w:szCs w:val="24"/>
                        </w:rPr>
                        <w:t>_________________________</w:t>
                      </w:r>
                      <w:r w:rsidR="006421F7">
                        <w:rPr>
                          <w:sz w:val="24"/>
                          <w:szCs w:val="24"/>
                        </w:rPr>
                        <w:t>____</w:t>
                      </w:r>
                      <w:r w:rsidR="00BE423A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94646" w14:textId="27C686A9" w:rsidR="00D516E1" w:rsidRDefault="00D516E1" w:rsidP="00D221A8">
      <w:pPr>
        <w:rPr>
          <w:sz w:val="28"/>
          <w:szCs w:val="28"/>
        </w:rPr>
      </w:pPr>
    </w:p>
    <w:p w14:paraId="2F0A3E65" w14:textId="01D0A982" w:rsidR="00D516E1" w:rsidRDefault="00D516E1" w:rsidP="00D221A8">
      <w:pPr>
        <w:rPr>
          <w:sz w:val="28"/>
          <w:szCs w:val="28"/>
        </w:rPr>
      </w:pPr>
    </w:p>
    <w:p w14:paraId="714EA428" w14:textId="5D5E3399" w:rsidR="00454DF1" w:rsidRDefault="00454DF1" w:rsidP="00454DF1">
      <w:pPr>
        <w:rPr>
          <w:sz w:val="28"/>
          <w:szCs w:val="28"/>
        </w:rPr>
      </w:pPr>
    </w:p>
    <w:p w14:paraId="25F8D7BA" w14:textId="77777777" w:rsidR="00D30744" w:rsidRDefault="00D30744" w:rsidP="00454DF1">
      <w:pPr>
        <w:rPr>
          <w:sz w:val="28"/>
          <w:szCs w:val="28"/>
        </w:rPr>
      </w:pPr>
    </w:p>
    <w:p w14:paraId="3C999871" w14:textId="3D03871D" w:rsidR="00092BE7" w:rsidRDefault="00D30744" w:rsidP="00D30744">
      <w:pPr>
        <w:tabs>
          <w:tab w:val="left" w:pos="38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1DD0D7E" w14:textId="2A7BB0C4" w:rsidR="00807B5B" w:rsidRDefault="00807B5B" w:rsidP="00454DF1">
      <w:pPr>
        <w:rPr>
          <w:sz w:val="24"/>
          <w:szCs w:val="24"/>
        </w:rPr>
      </w:pPr>
    </w:p>
    <w:p w14:paraId="41F2299C" w14:textId="77777777" w:rsidR="0072529C" w:rsidRDefault="0072529C" w:rsidP="00454DF1">
      <w:pPr>
        <w:rPr>
          <w:sz w:val="24"/>
          <w:szCs w:val="24"/>
        </w:rPr>
      </w:pPr>
    </w:p>
    <w:p w14:paraId="101065A6" w14:textId="77777777" w:rsidR="00F23C2E" w:rsidRPr="00807B5B" w:rsidRDefault="00F23C2E" w:rsidP="00454DF1">
      <w:pPr>
        <w:rPr>
          <w:sz w:val="24"/>
          <w:szCs w:val="24"/>
        </w:rPr>
      </w:pPr>
    </w:p>
    <w:p w14:paraId="470A35C0" w14:textId="5169A0C7" w:rsidR="00454DF1" w:rsidRDefault="00A52110" w:rsidP="00454DF1">
      <w:pPr>
        <w:rPr>
          <w:noProof/>
        </w:rPr>
      </w:pPr>
      <w:r>
        <w:rPr>
          <w:b/>
          <w:bCs/>
          <w:sz w:val="28"/>
          <w:szCs w:val="28"/>
          <w:u w:val="single"/>
        </w:rPr>
        <w:t>Hier hat der Osterhase vermutlich seine Eier verloren</w:t>
      </w:r>
      <w:r w:rsidR="00454DF1" w:rsidRPr="00454DF1">
        <w:rPr>
          <w:b/>
          <w:bCs/>
          <w:sz w:val="28"/>
          <w:szCs w:val="28"/>
          <w:u w:val="single"/>
        </w:rPr>
        <w:t>:</w:t>
      </w:r>
      <w:r w:rsidR="00454DF1" w:rsidRPr="004332AF">
        <w:rPr>
          <w:noProof/>
        </w:rPr>
        <w:t xml:space="preserve"> </w:t>
      </w:r>
    </w:p>
    <w:p w14:paraId="173B94E2" w14:textId="1FEE11C9" w:rsidR="00454DF1" w:rsidRDefault="0030265E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Hier geht der Osterhase immer hin, um eine große </w:t>
      </w:r>
      <w:r w:rsidR="00805E2F">
        <w:rPr>
          <w:sz w:val="28"/>
          <w:szCs w:val="28"/>
        </w:rPr>
        <w:t>R</w:t>
      </w:r>
      <w:r>
        <w:rPr>
          <w:sz w:val="28"/>
          <w:szCs w:val="28"/>
        </w:rPr>
        <w:t xml:space="preserve">utsche </w:t>
      </w:r>
      <w:r w:rsidR="0037694C">
        <w:rPr>
          <w:sz w:val="28"/>
          <w:szCs w:val="28"/>
        </w:rPr>
        <w:t>hinunterzusausen</w:t>
      </w:r>
    </w:p>
    <w:p w14:paraId="0F0B6D7D" w14:textId="1014B382" w:rsidR="00454DF1" w:rsidRDefault="005B2CE1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Hier trifft sich der Osterhase immer mit seinen Freunden und schießt Tore</w:t>
      </w:r>
    </w:p>
    <w:p w14:paraId="3070F762" w14:textId="450C6565" w:rsidR="00454DF1" w:rsidRDefault="005B2CE1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Hier beobachtet der Osterhase immer </w:t>
      </w:r>
      <w:r w:rsidR="002F238D">
        <w:rPr>
          <w:sz w:val="28"/>
          <w:szCs w:val="28"/>
        </w:rPr>
        <w:t>Fische</w:t>
      </w:r>
      <w:r w:rsidR="00527A8D">
        <w:rPr>
          <w:sz w:val="28"/>
          <w:szCs w:val="28"/>
        </w:rPr>
        <w:t xml:space="preserve"> in einem kleinen </w:t>
      </w:r>
      <w:r w:rsidR="00DB623C">
        <w:rPr>
          <w:sz w:val="28"/>
          <w:szCs w:val="28"/>
        </w:rPr>
        <w:t>Teich</w:t>
      </w:r>
    </w:p>
    <w:p w14:paraId="3F6DD829" w14:textId="509B37F9" w:rsidR="00454DF1" w:rsidRDefault="002F238D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Hier </w:t>
      </w:r>
      <w:r w:rsidR="00DB623C">
        <w:rPr>
          <w:sz w:val="28"/>
          <w:szCs w:val="28"/>
        </w:rPr>
        <w:t xml:space="preserve">sitzt der Osterhase immer auf der Bank und </w:t>
      </w:r>
      <w:r>
        <w:rPr>
          <w:sz w:val="28"/>
          <w:szCs w:val="28"/>
        </w:rPr>
        <w:t xml:space="preserve">beobachtet Kühe </w:t>
      </w:r>
    </w:p>
    <w:p w14:paraId="75EBB248" w14:textId="66606B12" w:rsidR="002F238D" w:rsidRDefault="002F238D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Hier spielt der Osterhase zusammen mit anderen Hase</w:t>
      </w:r>
      <w:r w:rsidR="00596787">
        <w:rPr>
          <w:sz w:val="28"/>
          <w:szCs w:val="28"/>
        </w:rPr>
        <w:t>n</w:t>
      </w:r>
      <w:r>
        <w:rPr>
          <w:sz w:val="28"/>
          <w:szCs w:val="28"/>
        </w:rPr>
        <w:t xml:space="preserve"> Tennis</w:t>
      </w:r>
    </w:p>
    <w:p w14:paraId="31C09BAF" w14:textId="77777777" w:rsidR="00652BAA" w:rsidRDefault="00652BAA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Hier beobachtet der Osterhase immer ein Auto, welches mit Blaulicht und Sirene losfährt</w:t>
      </w:r>
    </w:p>
    <w:p w14:paraId="2823E5A5" w14:textId="31A2F3AB" w:rsidR="00092BE7" w:rsidRDefault="0072529C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Hier fährt der Osterhase immer mit einem großen, langen Gefährt los zur Schule</w:t>
      </w:r>
      <w:r w:rsidR="00D71CB6">
        <w:rPr>
          <w:sz w:val="28"/>
          <w:szCs w:val="28"/>
        </w:rPr>
        <w:t xml:space="preserve"> </w:t>
      </w:r>
    </w:p>
    <w:p w14:paraId="1E80B96B" w14:textId="2A927EC1" w:rsidR="00F23C2E" w:rsidRDefault="00F23C2E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Hier </w:t>
      </w:r>
      <w:r w:rsidR="003C3C73">
        <w:rPr>
          <w:sz w:val="28"/>
          <w:szCs w:val="28"/>
        </w:rPr>
        <w:t xml:space="preserve">schaut der Osterhase an Weihnachten immer dem </w:t>
      </w:r>
      <w:r w:rsidR="00106163">
        <w:rPr>
          <w:sz w:val="28"/>
          <w:szCs w:val="28"/>
        </w:rPr>
        <w:t>K</w:t>
      </w:r>
      <w:r w:rsidR="003C3C73">
        <w:rPr>
          <w:sz w:val="28"/>
          <w:szCs w:val="28"/>
        </w:rPr>
        <w:t xml:space="preserve">rippenspiel </w:t>
      </w:r>
      <w:r w:rsidR="00FB5A81">
        <w:rPr>
          <w:sz w:val="28"/>
          <w:szCs w:val="28"/>
        </w:rPr>
        <w:t xml:space="preserve">der Kindergartenkinder </w:t>
      </w:r>
      <w:r w:rsidR="003C3C73">
        <w:rPr>
          <w:sz w:val="28"/>
          <w:szCs w:val="28"/>
        </w:rPr>
        <w:t>zu</w:t>
      </w:r>
    </w:p>
    <w:p w14:paraId="55079ED0" w14:textId="7D8B4BC7" w:rsidR="00FB5A81" w:rsidRPr="008044A4" w:rsidRDefault="00FB5A81" w:rsidP="00454DF1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Hier hoppelt der Osterhase immer </w:t>
      </w:r>
      <w:r w:rsidR="009C3E0A">
        <w:rPr>
          <w:sz w:val="28"/>
          <w:szCs w:val="28"/>
        </w:rPr>
        <w:t xml:space="preserve">hoch, wenn er von der unteren in die obere Sonnenhalde möchte </w:t>
      </w:r>
    </w:p>
    <w:sectPr w:rsidR="00FB5A81" w:rsidRPr="008044A4" w:rsidSect="00807B5B">
      <w:headerReference w:type="default" r:id="rId13"/>
      <w:pgSz w:w="11906" w:h="16838"/>
      <w:pgMar w:top="1417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7E0E" w14:textId="77777777" w:rsidR="00624409" w:rsidRDefault="00624409" w:rsidP="00D221A8">
      <w:pPr>
        <w:spacing w:after="0" w:line="240" w:lineRule="auto"/>
      </w:pPr>
      <w:r>
        <w:separator/>
      </w:r>
    </w:p>
  </w:endnote>
  <w:endnote w:type="continuationSeparator" w:id="0">
    <w:p w14:paraId="3598D59A" w14:textId="77777777" w:rsidR="00624409" w:rsidRDefault="00624409" w:rsidP="00D2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01F3" w14:textId="77777777" w:rsidR="00624409" w:rsidRDefault="00624409" w:rsidP="00D221A8">
      <w:pPr>
        <w:spacing w:after="0" w:line="240" w:lineRule="auto"/>
      </w:pPr>
      <w:r>
        <w:separator/>
      </w:r>
    </w:p>
  </w:footnote>
  <w:footnote w:type="continuationSeparator" w:id="0">
    <w:p w14:paraId="4072DB14" w14:textId="77777777" w:rsidR="00624409" w:rsidRDefault="00624409" w:rsidP="00D2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1278" w14:textId="0F8BB866" w:rsidR="00D221A8" w:rsidRPr="00D221A8" w:rsidRDefault="00D221A8" w:rsidP="00D221A8">
    <w:pPr>
      <w:pStyle w:val="Kopfzeile"/>
      <w:jc w:val="center"/>
      <w:rPr>
        <w:b/>
        <w:bCs/>
        <w:sz w:val="32"/>
        <w:szCs w:val="32"/>
      </w:rPr>
    </w:pPr>
    <w:r w:rsidRPr="00D221A8">
      <w:rPr>
        <w:b/>
        <w:bCs/>
        <w:sz w:val="32"/>
        <w:szCs w:val="32"/>
      </w:rPr>
      <w:t>Die Suche nach den verlorenen Eiern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03C7"/>
    <w:multiLevelType w:val="hybridMultilevel"/>
    <w:tmpl w:val="159A22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870"/>
    <w:multiLevelType w:val="hybridMultilevel"/>
    <w:tmpl w:val="9B8604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373223">
    <w:abstractNumId w:val="0"/>
  </w:num>
  <w:num w:numId="2" w16cid:durableId="195775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62"/>
    <w:rsid w:val="00075B97"/>
    <w:rsid w:val="00092BE7"/>
    <w:rsid w:val="00100DEA"/>
    <w:rsid w:val="00106163"/>
    <w:rsid w:val="0010670E"/>
    <w:rsid w:val="00113C18"/>
    <w:rsid w:val="001426C4"/>
    <w:rsid w:val="001A5135"/>
    <w:rsid w:val="001D4A14"/>
    <w:rsid w:val="001D6E6B"/>
    <w:rsid w:val="00235C43"/>
    <w:rsid w:val="002A1794"/>
    <w:rsid w:val="002B0708"/>
    <w:rsid w:val="002E0381"/>
    <w:rsid w:val="002F238D"/>
    <w:rsid w:val="002F4F8D"/>
    <w:rsid w:val="002F61EF"/>
    <w:rsid w:val="0030265E"/>
    <w:rsid w:val="0033419E"/>
    <w:rsid w:val="003761DA"/>
    <w:rsid w:val="0037694C"/>
    <w:rsid w:val="003C2FC0"/>
    <w:rsid w:val="003C366E"/>
    <w:rsid w:val="003C3C73"/>
    <w:rsid w:val="003E30D1"/>
    <w:rsid w:val="00423A62"/>
    <w:rsid w:val="004332AF"/>
    <w:rsid w:val="0045451F"/>
    <w:rsid w:val="00454DF1"/>
    <w:rsid w:val="00480E4E"/>
    <w:rsid w:val="00481B0A"/>
    <w:rsid w:val="004C2F36"/>
    <w:rsid w:val="004D2A2B"/>
    <w:rsid w:val="00527A8D"/>
    <w:rsid w:val="0057001E"/>
    <w:rsid w:val="00596787"/>
    <w:rsid w:val="005B2724"/>
    <w:rsid w:val="005B2CE1"/>
    <w:rsid w:val="0062199B"/>
    <w:rsid w:val="00624409"/>
    <w:rsid w:val="006251AD"/>
    <w:rsid w:val="0063719A"/>
    <w:rsid w:val="006421F7"/>
    <w:rsid w:val="00652BAA"/>
    <w:rsid w:val="00690D69"/>
    <w:rsid w:val="006D745E"/>
    <w:rsid w:val="0072529C"/>
    <w:rsid w:val="00774DBA"/>
    <w:rsid w:val="00783FD6"/>
    <w:rsid w:val="00804315"/>
    <w:rsid w:val="008044A4"/>
    <w:rsid w:val="00805E2F"/>
    <w:rsid w:val="00807B5B"/>
    <w:rsid w:val="00833B43"/>
    <w:rsid w:val="008650F5"/>
    <w:rsid w:val="008719CF"/>
    <w:rsid w:val="008F47CE"/>
    <w:rsid w:val="00901F63"/>
    <w:rsid w:val="009276F5"/>
    <w:rsid w:val="009B5353"/>
    <w:rsid w:val="009C292F"/>
    <w:rsid w:val="009C3E0A"/>
    <w:rsid w:val="009D61D8"/>
    <w:rsid w:val="00A415A6"/>
    <w:rsid w:val="00A52110"/>
    <w:rsid w:val="00A6216B"/>
    <w:rsid w:val="00AA1DC7"/>
    <w:rsid w:val="00AA2626"/>
    <w:rsid w:val="00AB2D4F"/>
    <w:rsid w:val="00AC2DC3"/>
    <w:rsid w:val="00B01750"/>
    <w:rsid w:val="00B9527A"/>
    <w:rsid w:val="00BC0DD8"/>
    <w:rsid w:val="00BD4A40"/>
    <w:rsid w:val="00BE423A"/>
    <w:rsid w:val="00BF2186"/>
    <w:rsid w:val="00C00E5D"/>
    <w:rsid w:val="00C92750"/>
    <w:rsid w:val="00CE6D83"/>
    <w:rsid w:val="00D14D8B"/>
    <w:rsid w:val="00D221A8"/>
    <w:rsid w:val="00D30744"/>
    <w:rsid w:val="00D516E1"/>
    <w:rsid w:val="00D71CB6"/>
    <w:rsid w:val="00DA4CE7"/>
    <w:rsid w:val="00DB623C"/>
    <w:rsid w:val="00DF3062"/>
    <w:rsid w:val="00E72B88"/>
    <w:rsid w:val="00E85BEE"/>
    <w:rsid w:val="00EA37DF"/>
    <w:rsid w:val="00EB6B5F"/>
    <w:rsid w:val="00EC29B5"/>
    <w:rsid w:val="00F11D55"/>
    <w:rsid w:val="00F23C2E"/>
    <w:rsid w:val="00F4309A"/>
    <w:rsid w:val="00FA085E"/>
    <w:rsid w:val="00FB5A81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B75C"/>
  <w15:chartTrackingRefBased/>
  <w15:docId w15:val="{0660C43A-C8F4-4265-A227-D6CCCB4C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1A8"/>
  </w:style>
  <w:style w:type="paragraph" w:styleId="Fuzeile">
    <w:name w:val="footer"/>
    <w:basedOn w:val="Standard"/>
    <w:link w:val="FuzeileZchn"/>
    <w:uiPriority w:val="99"/>
    <w:unhideWhenUsed/>
    <w:rsid w:val="00D2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1A8"/>
  </w:style>
  <w:style w:type="paragraph" w:styleId="Listenabsatz">
    <w:name w:val="List Paragraph"/>
    <w:basedOn w:val="Standard"/>
    <w:uiPriority w:val="34"/>
    <w:qFormat/>
    <w:rsid w:val="00D5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Lotter, Nils</dc:creator>
  <cp:keywords/>
  <dc:description/>
  <cp:lastModifiedBy>Lotter, Nils</cp:lastModifiedBy>
  <cp:revision>29</cp:revision>
  <dcterms:created xsi:type="dcterms:W3CDTF">2025-03-18T14:56:00Z</dcterms:created>
  <dcterms:modified xsi:type="dcterms:W3CDTF">2025-03-26T08:16:00Z</dcterms:modified>
</cp:coreProperties>
</file>